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0444E" w14:textId="77777777" w:rsidR="003C79A7" w:rsidRPr="003C79A7" w:rsidRDefault="003C79A7" w:rsidP="003C79A7">
      <w:pPr>
        <w:pStyle w:val="Bezodstpw"/>
        <w:jc w:val="center"/>
        <w:rPr>
          <w:b/>
          <w:bCs/>
        </w:rPr>
      </w:pPr>
      <w:r w:rsidRPr="003C79A7">
        <w:rPr>
          <w:b/>
          <w:bCs/>
        </w:rPr>
        <w:t>WYMAGANIA EDUKACYJNE NA ŚRÓDROCZNE I ROCZNE OCENY KLASYFIKACYJNE Z HISTORII</w:t>
      </w:r>
    </w:p>
    <w:p w14:paraId="3A39339C" w14:textId="250CD1D0" w:rsidR="003C79A7" w:rsidRDefault="003C79A7" w:rsidP="003C79A7">
      <w:pPr>
        <w:pStyle w:val="Bezodstpw"/>
      </w:pPr>
    </w:p>
    <w:p w14:paraId="3F7DC841" w14:textId="1E5BC242" w:rsidR="003C79A7" w:rsidRDefault="003C79A7" w:rsidP="003C79A7">
      <w:pPr>
        <w:pStyle w:val="Bezodstpw"/>
        <w:rPr>
          <w:b/>
          <w:bCs/>
        </w:rPr>
      </w:pPr>
      <w:r w:rsidRPr="003C79A7">
        <w:rPr>
          <w:b/>
          <w:bCs/>
        </w:rPr>
        <w:t>Stopień celujący otrzymuje uczeń, który:</w:t>
      </w:r>
    </w:p>
    <w:p w14:paraId="41382B28" w14:textId="77777777" w:rsidR="003C79A7" w:rsidRPr="003C79A7" w:rsidRDefault="003C79A7" w:rsidP="003C79A7">
      <w:pPr>
        <w:pStyle w:val="Bezodstpw"/>
        <w:rPr>
          <w:b/>
          <w:bCs/>
        </w:rPr>
      </w:pPr>
    </w:p>
    <w:p w14:paraId="5778449F" w14:textId="75421BA5" w:rsidR="003C79A7" w:rsidRDefault="003C79A7" w:rsidP="003C79A7">
      <w:pPr>
        <w:pStyle w:val="Bezodstpw"/>
        <w:numPr>
          <w:ilvl w:val="0"/>
          <w:numId w:val="3"/>
        </w:numPr>
      </w:pPr>
      <w:r>
        <w:t>opanował pełny zakres wiedzy i umiejętności określony programem nauczania historii</w:t>
      </w:r>
    </w:p>
    <w:p w14:paraId="3BED6DE4" w14:textId="172C6806" w:rsidR="003C79A7" w:rsidRDefault="003C79A7" w:rsidP="003C79A7">
      <w:pPr>
        <w:pStyle w:val="Bezodstpw"/>
        <w:numPr>
          <w:ilvl w:val="0"/>
          <w:numId w:val="3"/>
        </w:numPr>
      </w:pPr>
      <w:r>
        <w:t>sprawnie posługuje się zdobytymi wiadomościami i umiejętnościami praktycznymi</w:t>
      </w:r>
    </w:p>
    <w:p w14:paraId="1E9D8D69" w14:textId="1D9F7C7B" w:rsidR="003C79A7" w:rsidRDefault="003C79A7" w:rsidP="003C79A7">
      <w:pPr>
        <w:pStyle w:val="Bezodstpw"/>
        <w:numPr>
          <w:ilvl w:val="0"/>
          <w:numId w:val="3"/>
        </w:numPr>
      </w:pPr>
      <w:r>
        <w:t>samodzielnie rozwiązuje proste oraz złożone problemy teoretyczne i praktyczne ujęte programem nauczania,</w:t>
      </w:r>
    </w:p>
    <w:p w14:paraId="1D46B6DC" w14:textId="2FCE8204" w:rsidR="003C79A7" w:rsidRDefault="003C79A7" w:rsidP="003C79A7">
      <w:pPr>
        <w:pStyle w:val="Bezodstpw"/>
        <w:numPr>
          <w:ilvl w:val="0"/>
          <w:numId w:val="3"/>
        </w:numPr>
      </w:pPr>
      <w:r>
        <w:t>potrafi zastosować posiadaną wiedzę i umiejętności do rozwiązywania zadań i problemów w nowych sytuacjach.</w:t>
      </w:r>
    </w:p>
    <w:p w14:paraId="205EA08E" w14:textId="77777777" w:rsidR="001E3637" w:rsidRDefault="001E3637" w:rsidP="001E3637">
      <w:pPr>
        <w:pStyle w:val="Bezodstpw"/>
        <w:ind w:left="1080"/>
      </w:pPr>
    </w:p>
    <w:p w14:paraId="7D133DBE" w14:textId="520E4A50" w:rsidR="003C79A7" w:rsidRPr="001E3637" w:rsidRDefault="003C79A7" w:rsidP="001E3637">
      <w:pPr>
        <w:pStyle w:val="Bezodstpw"/>
        <w:numPr>
          <w:ilvl w:val="0"/>
          <w:numId w:val="3"/>
        </w:numPr>
        <w:rPr>
          <w:b/>
          <w:bCs/>
        </w:rPr>
      </w:pPr>
      <w:r w:rsidRPr="003C79A7">
        <w:rPr>
          <w:b/>
          <w:bCs/>
        </w:rPr>
        <w:t>Stopień bardzo dobry otrzymuje uczeń, który:</w:t>
      </w:r>
    </w:p>
    <w:p w14:paraId="3EAFEBF1" w14:textId="1DE156A4" w:rsidR="003C79A7" w:rsidRDefault="003C79A7" w:rsidP="003C79A7">
      <w:pPr>
        <w:pStyle w:val="Bezodstpw"/>
        <w:numPr>
          <w:ilvl w:val="0"/>
          <w:numId w:val="3"/>
        </w:numPr>
      </w:pPr>
      <w:r>
        <w:t>opanował większość wiadomości i umiejętności określonych programem nauczania historii,</w:t>
      </w:r>
    </w:p>
    <w:p w14:paraId="7DFB453A" w14:textId="68C58C78" w:rsidR="003C79A7" w:rsidRDefault="003C79A7" w:rsidP="003C79A7">
      <w:pPr>
        <w:pStyle w:val="Bezodstpw"/>
        <w:numPr>
          <w:ilvl w:val="0"/>
          <w:numId w:val="3"/>
        </w:numPr>
      </w:pPr>
      <w:r>
        <w:t>w miarę sprawnie posługuje się zdobytymi wiadomościami i umiejętnościami,</w:t>
      </w:r>
    </w:p>
    <w:p w14:paraId="2B9BC99E" w14:textId="7DAACEF3" w:rsidR="003C79A7" w:rsidRDefault="003C79A7" w:rsidP="003C79A7">
      <w:pPr>
        <w:pStyle w:val="Bezodstpw"/>
        <w:numPr>
          <w:ilvl w:val="0"/>
          <w:numId w:val="3"/>
        </w:numPr>
      </w:pPr>
      <w:r>
        <w:t>samodzielnie rozwiązuje proste , a z pomocą nauczyciela, złożone problemy teoretyczne i praktyczne ujęte programem nauczania,</w:t>
      </w:r>
    </w:p>
    <w:p w14:paraId="12927C81" w14:textId="509136A0" w:rsidR="003C79A7" w:rsidRDefault="003C79A7" w:rsidP="003C79A7">
      <w:pPr>
        <w:pStyle w:val="Bezodstpw"/>
        <w:numPr>
          <w:ilvl w:val="0"/>
          <w:numId w:val="3"/>
        </w:numPr>
      </w:pPr>
      <w:r>
        <w:t>z pomocą nauczyciela potrafi zastosować posiadaną wiedzę do rozwiązywania zadań i problemów w nowych sytuacjach.</w:t>
      </w:r>
    </w:p>
    <w:p w14:paraId="6DE97230" w14:textId="77777777" w:rsidR="001E3637" w:rsidRDefault="001E3637" w:rsidP="001E3637">
      <w:pPr>
        <w:pStyle w:val="Bezodstpw"/>
        <w:ind w:left="1080"/>
      </w:pPr>
    </w:p>
    <w:p w14:paraId="0CA4F85E" w14:textId="15C8B9EB" w:rsidR="003C79A7" w:rsidRPr="001E3637" w:rsidRDefault="003C79A7" w:rsidP="001E3637">
      <w:pPr>
        <w:pStyle w:val="Bezodstpw"/>
        <w:numPr>
          <w:ilvl w:val="0"/>
          <w:numId w:val="3"/>
        </w:numPr>
        <w:rPr>
          <w:b/>
          <w:bCs/>
        </w:rPr>
      </w:pPr>
      <w:r w:rsidRPr="003C79A7">
        <w:rPr>
          <w:b/>
          <w:bCs/>
        </w:rPr>
        <w:t>Stopień dobry otrzymuje uczeń, który:</w:t>
      </w:r>
    </w:p>
    <w:p w14:paraId="792DD4BA" w14:textId="4B08C8F2" w:rsidR="003C79A7" w:rsidRDefault="003C79A7" w:rsidP="003C79A7">
      <w:pPr>
        <w:pStyle w:val="Bezodstpw"/>
        <w:numPr>
          <w:ilvl w:val="0"/>
          <w:numId w:val="3"/>
        </w:numPr>
      </w:pPr>
      <w:r>
        <w:t>opanował umiejętności podstawowe i samodzielnie się nimi posługuje;</w:t>
      </w:r>
    </w:p>
    <w:p w14:paraId="6E46D635" w14:textId="2B11DAA9" w:rsidR="003C79A7" w:rsidRDefault="003C79A7" w:rsidP="003C79A7">
      <w:pPr>
        <w:pStyle w:val="Bezodstpw"/>
        <w:numPr>
          <w:ilvl w:val="0"/>
          <w:numId w:val="3"/>
        </w:numPr>
      </w:pPr>
      <w:r>
        <w:t>z niewielką pomocą nauczyciela posługuje się zdobytymi podstawowymi wiadomościami,</w:t>
      </w:r>
    </w:p>
    <w:p w14:paraId="2E94AC29" w14:textId="66FE4AB3" w:rsidR="003C79A7" w:rsidRDefault="003C79A7" w:rsidP="003C79A7">
      <w:pPr>
        <w:pStyle w:val="Bezodstpw"/>
        <w:numPr>
          <w:ilvl w:val="0"/>
          <w:numId w:val="3"/>
        </w:numPr>
      </w:pPr>
      <w:r>
        <w:t>samodzielnie rozwiązuje proste problemy teoretyczne i praktyczne ujęte programem nauczania,</w:t>
      </w:r>
    </w:p>
    <w:p w14:paraId="189D72F2" w14:textId="18346F68" w:rsidR="003C79A7" w:rsidRDefault="003C79A7" w:rsidP="003C79A7">
      <w:pPr>
        <w:pStyle w:val="Bezodstpw"/>
        <w:numPr>
          <w:ilvl w:val="0"/>
          <w:numId w:val="3"/>
        </w:numPr>
      </w:pPr>
      <w:r>
        <w:t>samodzielnie potrafi zastosować posiadaną wiedzę do rozwiązywania zadań i problemów w typowych sytuacjach,</w:t>
      </w:r>
    </w:p>
    <w:p w14:paraId="2EA2A0CF" w14:textId="77777777" w:rsidR="001E3637" w:rsidRDefault="001E3637" w:rsidP="001E3637">
      <w:pPr>
        <w:pStyle w:val="Bezodstpw"/>
        <w:ind w:left="1080"/>
      </w:pPr>
    </w:p>
    <w:p w14:paraId="31BB819D" w14:textId="10F4BE47" w:rsidR="003C79A7" w:rsidRPr="001E3637" w:rsidRDefault="003C79A7" w:rsidP="001E3637">
      <w:pPr>
        <w:pStyle w:val="Bezodstpw"/>
        <w:numPr>
          <w:ilvl w:val="0"/>
          <w:numId w:val="3"/>
        </w:numPr>
        <w:rPr>
          <w:b/>
          <w:bCs/>
        </w:rPr>
      </w:pPr>
      <w:r w:rsidRPr="003C79A7">
        <w:rPr>
          <w:b/>
          <w:bCs/>
        </w:rPr>
        <w:t>Stopień dostateczny otrzymuje uczeń, który:</w:t>
      </w:r>
    </w:p>
    <w:p w14:paraId="5EBFB1DA" w14:textId="324348F1" w:rsidR="003C79A7" w:rsidRDefault="003C79A7" w:rsidP="003C79A7">
      <w:pPr>
        <w:pStyle w:val="Bezodstpw"/>
        <w:numPr>
          <w:ilvl w:val="0"/>
          <w:numId w:val="3"/>
        </w:numPr>
      </w:pPr>
      <w:r>
        <w:t>opanował podstawowe umiejętności i posługuje się nimi z pomocą nauczyciela,</w:t>
      </w:r>
    </w:p>
    <w:p w14:paraId="7B16EC42" w14:textId="5A522036" w:rsidR="003C79A7" w:rsidRDefault="003C79A7" w:rsidP="003C79A7">
      <w:pPr>
        <w:pStyle w:val="Bezodstpw"/>
        <w:numPr>
          <w:ilvl w:val="0"/>
          <w:numId w:val="3"/>
        </w:numPr>
      </w:pPr>
      <w:r>
        <w:t>z pomocą nauczyciela posługuje się zdobytymi podstawowymi wiadomościami,</w:t>
      </w:r>
    </w:p>
    <w:p w14:paraId="397287AE" w14:textId="1BAAAF94" w:rsidR="003C79A7" w:rsidRDefault="003C79A7" w:rsidP="003C79A7">
      <w:pPr>
        <w:pStyle w:val="Bezodstpw"/>
        <w:numPr>
          <w:ilvl w:val="0"/>
          <w:numId w:val="3"/>
        </w:numPr>
      </w:pPr>
      <w:r>
        <w:t>z pomocą nauczyciela rozwiązuje proste problemy teoretyczne i praktyczne ujęte programem nauczania,</w:t>
      </w:r>
    </w:p>
    <w:p w14:paraId="79CBE0AB" w14:textId="42900D4F" w:rsidR="003C79A7" w:rsidRDefault="003C79A7" w:rsidP="003C79A7">
      <w:pPr>
        <w:pStyle w:val="Bezodstpw"/>
        <w:numPr>
          <w:ilvl w:val="0"/>
          <w:numId w:val="3"/>
        </w:numPr>
      </w:pPr>
      <w:r>
        <w:t>z pomocą nauczyciela potrafi zastosować posiadaną wiedzę do rozwiązywania zadań i problemów w typowych sytuacjach.</w:t>
      </w:r>
    </w:p>
    <w:p w14:paraId="2B5B6558" w14:textId="77777777" w:rsidR="001E3637" w:rsidRDefault="001E3637" w:rsidP="001E3637">
      <w:pPr>
        <w:pStyle w:val="Bezodstpw"/>
        <w:ind w:left="1080"/>
      </w:pPr>
    </w:p>
    <w:p w14:paraId="13E1912B" w14:textId="60C361E9" w:rsidR="003C79A7" w:rsidRPr="001E3637" w:rsidRDefault="003C79A7" w:rsidP="001E3637">
      <w:pPr>
        <w:pStyle w:val="Bezodstpw"/>
        <w:numPr>
          <w:ilvl w:val="0"/>
          <w:numId w:val="3"/>
        </w:numPr>
        <w:rPr>
          <w:b/>
          <w:bCs/>
        </w:rPr>
      </w:pPr>
      <w:r w:rsidRPr="003C79A7">
        <w:rPr>
          <w:b/>
          <w:bCs/>
        </w:rPr>
        <w:t>Stopień dopuszczający otrzymuje uczeń, który:</w:t>
      </w:r>
    </w:p>
    <w:p w14:paraId="79FDDA57" w14:textId="76016AC8" w:rsidR="003C79A7" w:rsidRDefault="003C79A7" w:rsidP="003C79A7">
      <w:pPr>
        <w:pStyle w:val="Bezodstpw"/>
        <w:numPr>
          <w:ilvl w:val="0"/>
          <w:numId w:val="3"/>
        </w:numPr>
      </w:pPr>
      <w:r>
        <w:t>opanował większość podstawowych umiejętności i posługuje się nimi ze znaczną pomocą nauczyciela;</w:t>
      </w:r>
    </w:p>
    <w:p w14:paraId="1AAE3C56" w14:textId="2F6A6C79" w:rsidR="003C79A7" w:rsidRDefault="003C79A7" w:rsidP="003C79A7">
      <w:pPr>
        <w:pStyle w:val="Bezodstpw"/>
        <w:numPr>
          <w:ilvl w:val="0"/>
          <w:numId w:val="3"/>
        </w:numPr>
      </w:pPr>
      <w:r>
        <w:t>ze znaczną pomocą nauczyciela posługuje się zdobytymi podstawowymi wiadomościami,</w:t>
      </w:r>
    </w:p>
    <w:p w14:paraId="294D651E" w14:textId="20D03480" w:rsidR="003C79A7" w:rsidRDefault="003C79A7" w:rsidP="003C79A7">
      <w:pPr>
        <w:pStyle w:val="Bezodstpw"/>
        <w:numPr>
          <w:ilvl w:val="0"/>
          <w:numId w:val="3"/>
        </w:numPr>
      </w:pPr>
      <w:r>
        <w:t>ze znaczną pomocą nauczyciela rozwiązuje proste problemy teoretyczne i praktyczne ujęte programem nauczania,</w:t>
      </w:r>
    </w:p>
    <w:p w14:paraId="192CFA61" w14:textId="71FA04B9" w:rsidR="003C79A7" w:rsidRDefault="003C79A7" w:rsidP="003C79A7">
      <w:pPr>
        <w:pStyle w:val="Bezodstpw"/>
        <w:numPr>
          <w:ilvl w:val="0"/>
          <w:numId w:val="3"/>
        </w:numPr>
      </w:pPr>
      <w:r>
        <w:t>braki w wiadomościach i umiejętnościach utrudnią dalsze zdobywanie wiedzy.</w:t>
      </w:r>
    </w:p>
    <w:p w14:paraId="1F94185B" w14:textId="77777777" w:rsidR="001E3637" w:rsidRDefault="001E3637" w:rsidP="001E3637">
      <w:pPr>
        <w:pStyle w:val="Bezodstpw"/>
        <w:ind w:left="1080"/>
      </w:pPr>
    </w:p>
    <w:p w14:paraId="1A9F9249" w14:textId="195521AF" w:rsidR="003C79A7" w:rsidRPr="001E3637" w:rsidRDefault="003C79A7" w:rsidP="001E3637">
      <w:pPr>
        <w:pStyle w:val="Bezodstpw"/>
        <w:numPr>
          <w:ilvl w:val="0"/>
          <w:numId w:val="3"/>
        </w:numPr>
        <w:rPr>
          <w:b/>
          <w:bCs/>
        </w:rPr>
      </w:pPr>
      <w:r w:rsidRPr="003C79A7">
        <w:rPr>
          <w:b/>
          <w:bCs/>
        </w:rPr>
        <w:t>Stopień niedostateczny otrzymuje uczeń, który:</w:t>
      </w:r>
    </w:p>
    <w:p w14:paraId="0101EFB0" w14:textId="7B9BC4DA" w:rsidR="003C79A7" w:rsidRDefault="003C79A7" w:rsidP="003C79A7">
      <w:pPr>
        <w:pStyle w:val="Bezodstpw"/>
        <w:numPr>
          <w:ilvl w:val="0"/>
          <w:numId w:val="3"/>
        </w:numPr>
      </w:pPr>
      <w:r>
        <w:t>nie opanował wiadomości i umiejętności określonych w programie nauczania historii,</w:t>
      </w:r>
    </w:p>
    <w:p w14:paraId="4254DABA" w14:textId="21DBE9BD" w:rsidR="003C79A7" w:rsidRDefault="003C79A7" w:rsidP="003C79A7">
      <w:pPr>
        <w:pStyle w:val="Bezodstpw"/>
        <w:numPr>
          <w:ilvl w:val="0"/>
          <w:numId w:val="3"/>
        </w:numPr>
      </w:pPr>
      <w:r>
        <w:t>nie potrafi posługiwać się zdobytymi podstawowymi wiadomościami,</w:t>
      </w:r>
    </w:p>
    <w:p w14:paraId="4C57D65B" w14:textId="0CA2CBF5" w:rsidR="003C79A7" w:rsidRDefault="003C79A7" w:rsidP="003C79A7">
      <w:pPr>
        <w:pStyle w:val="Bezodstpw"/>
        <w:numPr>
          <w:ilvl w:val="0"/>
          <w:numId w:val="3"/>
        </w:numPr>
      </w:pPr>
      <w:r>
        <w:t>nie potrafi rozwiązać, nawet z pomocą nauczyciela, prostych problemów teoretycznych i praktycznych ujętych programem nauczania lub odmawia ich wykonania,</w:t>
      </w:r>
    </w:p>
    <w:p w14:paraId="2D48008E" w14:textId="5C7736BE" w:rsidR="003926EC" w:rsidRDefault="003C79A7" w:rsidP="003C79A7">
      <w:pPr>
        <w:pStyle w:val="Bezodstpw"/>
        <w:numPr>
          <w:ilvl w:val="0"/>
          <w:numId w:val="3"/>
        </w:numPr>
      </w:pPr>
      <w:r>
        <w:t xml:space="preserve">braki w wiadomościach i umiejętnościach uniemożliwiają dalsze zdobywanie wiedzy. </w:t>
      </w:r>
    </w:p>
    <w:sectPr w:rsidR="00392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1375"/>
    <w:multiLevelType w:val="hybridMultilevel"/>
    <w:tmpl w:val="89981BC2"/>
    <w:lvl w:ilvl="0" w:tplc="6242EA2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E736A"/>
    <w:multiLevelType w:val="hybridMultilevel"/>
    <w:tmpl w:val="E1225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A513C"/>
    <w:multiLevelType w:val="hybridMultilevel"/>
    <w:tmpl w:val="3C88B1DE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A7"/>
    <w:rsid w:val="001E3637"/>
    <w:rsid w:val="003926EC"/>
    <w:rsid w:val="003C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98391"/>
  <w15:chartTrackingRefBased/>
  <w15:docId w15:val="{A805C12D-5100-4D16-9823-B9981D90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C79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368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bezeg</dc:creator>
  <cp:keywords/>
  <dc:description/>
  <cp:lastModifiedBy>waldemar bezeg</cp:lastModifiedBy>
  <cp:revision>2</cp:revision>
  <dcterms:created xsi:type="dcterms:W3CDTF">2021-09-02T06:47:00Z</dcterms:created>
  <dcterms:modified xsi:type="dcterms:W3CDTF">2021-09-02T06:52:00Z</dcterms:modified>
</cp:coreProperties>
</file>